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0F0ADA0" wp14:editId="5C41BDF9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205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206" name="Rectangle 337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38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39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40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41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" o:allowincell="f">
                <v:rect id="Rectangle 337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uG8YA&#10;AADcAAAADwAAAGRycy9kb3ducmV2LnhtbESP0WoCMRRE3wX/IVyhL1Kz2iJlaxRd2iqWttT6AZfN&#10;dbO4uVmSVNe/N0Khj8PMnGFmi8424kQ+1I4VjEcZCOLS6ZorBfuf1/snECEia2wck4ILBVjM+70Z&#10;5tqd+ZtOu1iJBOGQowITY5tLGUpDFsPItcTJOzhvMSbpK6k9nhPcNnKSZVNpsea0YLClwlB53P1a&#10;Bc3Wv3n5+LIqPt+Lvfkarj8O6wel7gbd8hlEpC7+h//aG61gkk3hdi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iuG8YAAADcAAAADwAAAAAAAAAAAAAAAACYAgAAZHJz&#10;L2Rvd25yZXYueG1sUEsFBgAAAAAEAAQA9QAAAIsDAAAAAA==&#10;" fillcolor="#4f81bc" stroked="f">
                  <v:path arrowok="t"/>
                </v:rect>
                <v:shape id="Freeform 338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VwMIA&#10;AADcAAAADwAAAGRycy9kb3ducmV2LnhtbESP0YrCMBRE3xf8h3AFXxZNK8sq1ShFFHxZcK0fcGmu&#10;TbG5KU2s9e/NgrCPw8ycYdbbwTaip87XjhWkswQEcel0zZWCS3GYLkH4gKyxcUwKnuRhuxl9rDHT&#10;7sG/1J9DJSKEfYYKTAhtJqUvDVn0M9cSR+/qOoshyq6SusNHhNtGzpPkW1qsOS4YbGlnqLyd71aB&#10;7nu3S095U+SuoK/0x+z1p1FqMh7yFYhAQ/gPv9tHrWCeLOD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JXAwgAAANwAAAAPAAAAAAAAAAAAAAAAAJgCAABkcnMvZG93&#10;bnJldi54bWxQSwUGAAAAAAQABAD1AAAAhwMAAAAA&#10;" path="m,l6949,e" filled="f" strokecolor="#4f81bc" strokeweight="3.1pt">
                  <v:path arrowok="t" o:connecttype="custom" o:connectlocs="0,0;6949,0" o:connectangles="0,0"/>
                </v:shape>
                <v:shape id="Freeform 339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Bsr8A&#10;AADcAAAADwAAAGRycy9kb3ducmV2LnhtbERPzYrCMBC+C/sOYRa8iKYVkaWaliIueBHU7gMMzWxT&#10;tpmUJtbu25uD4PHj+98Xk+3ESINvHStIVwkI4trplhsFP9X38guED8gaO8ek4J88FPnHbI+Zdg++&#10;0ngLjYgh7DNUYELoMyl9bciiX7meOHK/brAYIhwaqQd8xHDbyXWSbKXFlmODwZ4Ohuq/290q0OPo&#10;Duml7KrSVbRJz+aoF0ap+edU7kAEmsJb/HKftIJ1EtfGM/EI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CwGyvwAAANwAAAAPAAAAAAAAAAAAAAAAAJgCAABkcnMvZG93bnJl&#10;di54bWxQSwUGAAAAAAQABAD1AAAAhAMAAAAA&#10;" path="m,l6949,e" filled="f" strokecolor="#4f81bc" strokeweight="3.1pt">
                  <v:path arrowok="t" o:connecttype="custom" o:connectlocs="0,0;6949,0" o:connectangles="0,0"/>
                </v:shape>
                <v:shape id="Freeform 340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NSsUA&#10;AADcAAAADwAAAGRycy9kb3ducmV2LnhtbESPT2sCMRTE74LfITyhN82qpdTVKFoQeqr1D+jxsXlu&#10;FjcvYZO62356Uyj0OMzMb5jFqrO1uFMTKscKxqMMBHHhdMWlgtNxO3wFESKyxtoxKfimAKtlv7fA&#10;XLuW93Q/xFIkCIccFZgYfS5lKAxZDCPniZN3dY3FmGRTSt1gm+C2lpMse5EWK04LBj29GSpuhy+r&#10;4Pnj03hui9te68vm/LM7z7SfKvU06NZzEJG6+B/+a79rBZNsBr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g1KxQAAANwAAAAPAAAAAAAAAAAAAAAAAJgCAABkcnMv&#10;ZG93bnJldi54bWxQSwUGAAAAAAQABAD1AAAAigMAAAAA&#10;" path="m,l,308e" filled="f" strokecolor="#4f81bc" strokeweight="3.1pt">
                  <v:path arrowok="t" o:connecttype="custom" o:connectlocs="0,0;0,308" o:connectangles="0,0"/>
                </v:shape>
                <v:shape id="Freeform 341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yCsIA&#10;AADcAAAADwAAAGRycy9kb3ducmV2LnhtbERPW2vCMBR+F/Yfwhn4pqkXZOtMZQqDPTl1A/d4aM6a&#10;0uYkNJnt/PXmYeDjx3dfbwbbigt1oXasYDbNQBCXTtdcKfj6fJs8gQgRWWPrmBT8UYBN8TBaY65d&#10;z0e6nGIlUgiHHBWYGH0uZSgNWQxT54kT9+M6izHBrpK6wz6F21bOs2wlLdacGgx62hkqm9OvVbDc&#10;H4znvmyOWn9vz9eP87P2C6XGj8PrC4hIQ7yL/93vWsF8luanM+kI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TIKwgAAANwAAAAPAAAAAAAAAAAAAAAAAJgCAABkcnMvZG93&#10;bnJldi54bWxQSwUGAAAAAAQABAD1AAAAhwMAAAAA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O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U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H</w:t>
      </w: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978AB" w:rsidRPr="003978AB" w:rsidRDefault="003978AB" w:rsidP="003978AB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 w:hint="cs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121D40B" wp14:editId="69D09AFC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19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200" name="Rectangle 343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44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45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46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47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" o:allowincell="f">
                <v:rect id="Rectangle 343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V0MAA&#10;AADcAAAADwAAAGRycy9kb3ducmV2LnhtbESP0YrCMBRE3wX/IVxh3zRVRKRrKiIqvq3W/YBLc21K&#10;m5vSRFv/frMg+DjMzBlmsx1sI57U+cqxgvksAUFcOF1xqeD3dpyuQfiArLFxTApe5GGbjUcbTLXr&#10;+UrPPJQiQtinqMCE0KZS+sKQRT9zLXH07q6zGKLsSqk77CPcNnKRJCtpseK4YLClvaGizh9Wwf7H&#10;tad1XtwqOlwvJq+X8tQ7pb4mw+4bRKAhfMLv9lkriET4PxOP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VV0MAAAADcAAAADwAAAAAAAAAAAAAAAACYAgAAZHJzL2Rvd25y&#10;ZXYueG1sUEsFBgAAAAAEAAQA9QAAAIUDAAAAAA==&#10;" fillcolor="#dbe4f0" stroked="f">
                  <v:path arrowok="t"/>
                </v:rect>
                <v:shape id="Freeform 344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XQMEA&#10;AADcAAAADwAAAGRycy9kb3ducmV2LnhtbESPQYvCMBSE74L/ITzBm6YVkW5tKlJc8aor7PXRPNti&#10;81KaWLv/3gjCHoeZ+YbJdqNpxUC9aywriJcRCOLS6oYrBdef70UCwnlkja1lUvBHDnb5dJJhqu2T&#10;zzRcfCUChF2KCmrvu1RKV9Zk0C1tRxy8m+0N+iD7SuoenwFuWrmKoo002HBYqLGjoqbyfnkYBUky&#10;FMfD9VbEXWXslyd+nNa/Ss1n434LwtPo/8Of9kkrWEUxvM+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vV0DBAAAA3AAAAA8AAAAAAAAAAAAAAAAAmAIAAGRycy9kb3du&#10;cmV2LnhtbFBLBQYAAAAABAAEAPUAAACGAwAAAAA=&#10;" path="m,l6949,e" filled="f" strokecolor="#dbe4f0" strokeweight="3.1pt">
                  <v:path arrowok="t" o:connecttype="custom" o:connectlocs="0,0;6949,0" o:connectangles="0,0"/>
                </v:shape>
                <v:shape id="Freeform 345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JN8EA&#10;AADcAAAADwAAAGRycy9kb3ducmV2LnhtbESPQYvCMBSE7wv+h/AEb2tqkaXWpiLFFa/rFrw+mmdb&#10;bF5KE2v33xtB2OMwM98w2W4ynRhpcK1lBatlBIK4srrlWkH5+/2ZgHAeWWNnmRT8kYNdPvvIMNX2&#10;wT80nn0tAoRdigoa7/tUSlc1ZNAtbU8cvKsdDPogh1rqAR8BbjoZR9GXNNhyWGiwp6Kh6na+GwVJ&#10;MhbHQ3ktVn1t7MYT30/ri1KL+bTfgvA0+f/wu33SCuIohteZcAR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9yTfBAAAA3AAAAA8AAAAAAAAAAAAAAAAAmAIAAGRycy9kb3du&#10;cmV2LnhtbFBLBQYAAAAABAAEAPUAAACGAwAAAAA=&#10;" path="m,l6949,e" filled="f" strokecolor="#dbe4f0" strokeweight="3.1pt">
                  <v:path arrowok="t" o:connecttype="custom" o:connectlocs="0,0;6949,0" o:connectangles="0,0"/>
                </v:shape>
                <v:shape id="Freeform 346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Tu8UA&#10;AADcAAAADwAAAGRycy9kb3ducmV2LnhtbESPQWvCQBSE74X+h+UVvEjdGKFIdBNCoSi9lEQvvT2z&#10;zySYfRuyq27/fVco9DjMzDfMtghmEDeaXG9ZwXKRgCBurO65VXA8fLyuQTiPrHGwTAp+yEGRPz9t&#10;MdP2zhXdat+KCGGXoYLO+zGT0jUdGXQLOxJH72wngz7KqZV6wnuEm0GmSfImDfYcFzoc6b2j5lJf&#10;jQIK5ddQ1f6z/w7VtTyk81O6mys1ewnlBoSn4P/Df+29VpAmK3ic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O7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v:shape id="Freeform 347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Lz8UA&#10;AADcAAAADwAAAGRycy9kb3ducmV2LnhtbESPQWvCQBSE74X+h+UVvEjdGKRIdBNCoSi9lEQvvT2z&#10;zySYfRuyq27/fVco9DjMzDfMtghmEDeaXG9ZwXKRgCBurO65VXA8fLyuQTiPrHGwTAp+yEGRPz9t&#10;MdP2zhXdat+KCGGXoYLO+zGT0jUdGXQLOxJH72wngz7KqZV6wnuEm0GmSfImDfYcFzoc6b2j5lJf&#10;jQIK5ddQ1f6z/w7VtTyk81O6mys1ewnlBoSn4P/Df+29VpAmK3ic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svP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34"/>
        </w:rPr>
        <w:t xml:space="preserve"> </w:t>
      </w:r>
      <w:r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  <w:spacing w:val="-36"/>
        </w:rPr>
        <w:t xml:space="preserve"> </w:t>
      </w:r>
      <w:r>
        <w:rPr>
          <w:rFonts w:cs="Calibri"/>
          <w:b/>
          <w:bCs/>
          <w:color w:val="000000"/>
        </w:rPr>
        <w:t>B</w:t>
      </w:r>
      <w:r>
        <w:rPr>
          <w:rFonts w:cs="Calibri"/>
          <w:b/>
          <w:bCs/>
          <w:color w:val="000000"/>
          <w:spacing w:val="-33"/>
        </w:rPr>
        <w:t xml:space="preserve"> </w:t>
      </w:r>
      <w:r>
        <w:rPr>
          <w:rFonts w:cs="Calibri"/>
          <w:b/>
          <w:bCs/>
          <w:color w:val="000000"/>
        </w:rPr>
        <w:t>J</w:t>
      </w:r>
      <w:r>
        <w:rPr>
          <w:rFonts w:cs="Calibri"/>
          <w:b/>
          <w:bCs/>
          <w:color w:val="000000"/>
          <w:spacing w:val="-37"/>
        </w:rPr>
        <w:t xml:space="preserve"> 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33"/>
        </w:rPr>
        <w:t xml:space="preserve"> 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34"/>
        </w:rPr>
        <w:t xml:space="preserve"> </w:t>
      </w:r>
      <w:proofErr w:type="gramStart"/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35"/>
        </w:rPr>
        <w:t xml:space="preserve"> </w:t>
      </w:r>
      <w:r>
        <w:rPr>
          <w:rFonts w:cs="Calibri"/>
          <w:b/>
          <w:bCs/>
          <w:color w:val="000000"/>
        </w:rPr>
        <w:t>:</w:t>
      </w:r>
      <w:proofErr w:type="gramEnd"/>
      <w:r>
        <w:rPr>
          <w:rFonts w:cs="Calibri"/>
          <w:b/>
          <w:bCs/>
          <w:color w:val="000000"/>
          <w:spacing w:val="24"/>
        </w:rPr>
        <w:t xml:space="preserve"> </w:t>
      </w:r>
      <w:bookmarkStart w:id="0" w:name="_GoBack"/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7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theme="minorBidi" w:hint="cs"/>
          <w:color w:val="000000"/>
          <w:rtl/>
          <w:lang w:bidi="ar-IQ"/>
        </w:rPr>
        <w:t xml:space="preserve">علم الامراض الوبائية </w:t>
      </w:r>
      <w:bookmarkEnd w:id="0"/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3978AB" w:rsidRDefault="003978AB" w:rsidP="003978AB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3</w:t>
      </w:r>
    </w:p>
    <w:p w:rsidR="003978AB" w:rsidRDefault="003978AB" w:rsidP="003978AB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39" w:lineRule="auto"/>
        <w:ind w:left="233" w:right="3955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P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ctic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- Units:</w:t>
      </w:r>
      <w:r>
        <w:rPr>
          <w:rFonts w:cs="Calibri"/>
          <w:b/>
          <w:bCs/>
          <w:color w:val="000000"/>
        </w:rPr>
        <w:tab/>
        <w:t>6</w:t>
      </w: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91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</w:rPr>
        <w:t>irst  &amp;</w:t>
      </w:r>
      <w:proofErr w:type="gramEnd"/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>D SEM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S</w:t>
      </w: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before="10" w:after="0" w:line="220" w:lineRule="exact"/>
        <w:rPr>
          <w:rFonts w:cs="Calibri"/>
          <w:color w:val="000000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10" w:space="0" w:color="4F81BC"/>
              <w:right w:val="single" w:sz="4" w:space="0" w:color="4F81BC"/>
            </w:tcBorders>
            <w:shd w:val="clear" w:color="auto" w:fill="4F81BC"/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INF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S DI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ES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ND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EPIDEMI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LO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GY: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L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BJEC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5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right"/>
        </w:trPr>
        <w:tc>
          <w:tcPr>
            <w:tcW w:w="6025" w:type="dxa"/>
            <w:tcBorders>
              <w:top w:val="single" w:sz="10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trodu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Rin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erpest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PPR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MD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esi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ular stom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titis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Blue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BVD/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D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R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MCF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iar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alv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Lambs, K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ds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oals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urel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osis</w:t>
            </w:r>
            <w:proofErr w:type="spellEnd"/>
            <w:r w:rsidRPr="00766DD3">
              <w:rPr>
                <w:rFonts w:cs="Calibri"/>
                <w:position w:val="1"/>
              </w:rPr>
              <w:t xml:space="preserve">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Bla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k leg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Bla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k disea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us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oto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ia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Botul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 xml:space="preserve">lary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oglobin</w:t>
            </w:r>
            <w:r w:rsidRPr="00766DD3">
              <w:rPr>
                <w:rFonts w:cs="Calibri"/>
                <w:spacing w:val="-1"/>
                <w:position w:val="1"/>
              </w:rPr>
              <w:t>ur</w:t>
            </w:r>
            <w:r w:rsidRPr="00766DD3">
              <w:rPr>
                <w:rFonts w:cs="Calibri"/>
                <w:position w:val="1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Bra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B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johns 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e.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tinom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osis</w:t>
            </w:r>
            <w:proofErr w:type="spellEnd"/>
            <w:r w:rsidRPr="00766DD3">
              <w:rPr>
                <w:rFonts w:cs="Calibri"/>
                <w:spacing w:val="4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tinoba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los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Oral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lary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al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ecr</w:t>
            </w:r>
            <w:r w:rsidRPr="00766DD3">
              <w:rPr>
                <w:rFonts w:cs="Calibri"/>
                <w:position w:val="1"/>
              </w:rPr>
              <w:t>ob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los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Wint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ys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ery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ttle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sed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mo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us</w:t>
            </w:r>
            <w:proofErr w:type="spellEnd"/>
            <w:r w:rsidRPr="00766DD3">
              <w:rPr>
                <w:rFonts w:cs="Calibri"/>
                <w:position w:val="1"/>
              </w:rPr>
              <w:t xml:space="preserve">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axe</w:t>
            </w:r>
            <w:r w:rsidRPr="00766DD3">
              <w:rPr>
                <w:rFonts w:cs="Calibri"/>
                <w:spacing w:val="-3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 xml:space="preserve">la </w:t>
            </w:r>
            <w:proofErr w:type="spellStart"/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p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q</w:t>
            </w:r>
            <w:r w:rsidRPr="00766DD3">
              <w:rPr>
                <w:rFonts w:cs="Calibri"/>
                <w:position w:val="1"/>
              </w:rPr>
              <w:t>uine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tious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mia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horse si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kn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5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q</w:t>
            </w:r>
            <w:r w:rsidRPr="00766DD3">
              <w:rPr>
                <w:rFonts w:cs="Calibri"/>
                <w:position w:val="1"/>
              </w:rPr>
              <w:t>uine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hinopn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mo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5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</w:tbl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78AB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10" w:space="0" w:color="4F81BC"/>
              <w:right w:val="single" w:sz="4" w:space="0" w:color="4F81BC"/>
            </w:tcBorders>
            <w:shd w:val="clear" w:color="auto" w:fill="4F81BC"/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INF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S DI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ES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ND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EPIDEMI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LO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GY: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L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BJEC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5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right"/>
        </w:trPr>
        <w:tc>
          <w:tcPr>
            <w:tcW w:w="6025" w:type="dxa"/>
            <w:tcBorders>
              <w:top w:val="single" w:sz="10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q</w:t>
            </w:r>
            <w:r w:rsidRPr="00766DD3">
              <w:rPr>
                <w:rFonts w:cs="Calibri"/>
              </w:rPr>
              <w:t>uine</w:t>
            </w:r>
            <w:r w:rsidRPr="00766DD3">
              <w:rPr>
                <w:rFonts w:cs="Calibri"/>
                <w:spacing w:val="1"/>
              </w:rPr>
              <w:t xml:space="preserve"> v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q</w:t>
            </w:r>
            <w:r w:rsidRPr="00766DD3">
              <w:rPr>
                <w:rFonts w:cs="Calibri"/>
                <w:position w:val="1"/>
              </w:rPr>
              <w:t>uine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>a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lom</w:t>
            </w:r>
            <w:r w:rsidRPr="00766DD3">
              <w:rPr>
                <w:rFonts w:cs="Calibri"/>
                <w:spacing w:val="-2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elitis of</w:t>
            </w:r>
            <w:r w:rsidRPr="00766DD3">
              <w:rPr>
                <w:rFonts w:cs="Calibri"/>
                <w:spacing w:val="1"/>
                <w:position w:val="1"/>
              </w:rPr>
              <w:t xml:space="preserve"> 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lasmosis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eros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sios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Mas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right"/>
        </w:trPr>
        <w:tc>
          <w:tcPr>
            <w:tcW w:w="6025" w:type="dxa"/>
            <w:tcBorders>
              <w:top w:val="single" w:sz="8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Bru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ellosis</w:t>
            </w:r>
          </w:p>
        </w:tc>
        <w:tc>
          <w:tcPr>
            <w:tcW w:w="960" w:type="dxa"/>
            <w:tcBorders>
              <w:top w:val="single" w:sz="8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osis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Lep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ospi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osis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ax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almo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osis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Col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los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ootrot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CCPP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BPP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oplas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osis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Orf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pi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lomatosis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Lumpy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skin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 xml:space="preserve">ine 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erative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mmill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tis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 xml:space="preserve">ine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meral 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er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Ri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t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ally</w:t>
            </w:r>
            <w:proofErr w:type="spellEnd"/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er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Ak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us </w:t>
            </w:r>
            <w:proofErr w:type="spellStart"/>
            <w:r w:rsidRPr="00766DD3">
              <w:rPr>
                <w:rFonts w:cs="Calibri"/>
                <w:position w:val="1"/>
              </w:rPr>
              <w:t>Disea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 xml:space="preserve">ine 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al </w:t>
            </w:r>
            <w:proofErr w:type="spellStart"/>
            <w:r w:rsidRPr="00766DD3">
              <w:rPr>
                <w:rFonts w:cs="Calibri"/>
                <w:position w:val="1"/>
              </w:rPr>
              <w:t>leukosis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bies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Ps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ies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Louping</w:t>
            </w:r>
            <w:proofErr w:type="spellEnd"/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ill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Sc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ie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 xml:space="preserve">ootic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bortion in s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lan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ers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 xml:space="preserve">ootic </w:t>
            </w:r>
            <w:proofErr w:type="spellStart"/>
            <w:r w:rsidRPr="00766DD3">
              <w:rPr>
                <w:rFonts w:cs="Calibri"/>
                <w:position w:val="1"/>
              </w:rPr>
              <w:t>lym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gitis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tran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Con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ious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 xml:space="preserve">ine 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lone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tis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Cas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ous</w:t>
            </w:r>
            <w:proofErr w:type="spellEnd"/>
            <w:r w:rsidRPr="00766DD3">
              <w:rPr>
                <w:rFonts w:cs="Calibri"/>
                <w:position w:val="1"/>
              </w:rPr>
              <w:t xml:space="preserve"> ly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she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lc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lym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</w:tbl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78AB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8AB" w:rsidRDefault="003978AB" w:rsidP="003978AB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10" w:space="0" w:color="4F81BC"/>
              <w:right w:val="single" w:sz="4" w:space="0" w:color="4F81BC"/>
            </w:tcBorders>
            <w:shd w:val="clear" w:color="auto" w:fill="4F81BC"/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INF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S DI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ES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ND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EPIDEMI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LO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GY: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L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BJEC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5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right"/>
        </w:trPr>
        <w:tc>
          <w:tcPr>
            <w:tcW w:w="6025" w:type="dxa"/>
            <w:tcBorders>
              <w:top w:val="single" w:sz="10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Ma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ge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xt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l 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arasites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sed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-1"/>
                <w:position w:val="1"/>
              </w:rPr>
              <w:t>par</w:t>
            </w:r>
            <w:r w:rsidRPr="00766DD3">
              <w:rPr>
                <w:rFonts w:cs="Calibri"/>
                <w:position w:val="1"/>
              </w:rPr>
              <w:t>asit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978AB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978AB" w:rsidRPr="00766DD3" w:rsidRDefault="003978AB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90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AB"/>
    <w:rsid w:val="00245632"/>
    <w:rsid w:val="003978AB"/>
    <w:rsid w:val="00C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B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B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1478</Characters>
  <Application>Microsoft Office Word</Application>
  <DocSecurity>0</DocSecurity>
  <Lines>12</Lines>
  <Paragraphs>3</Paragraphs>
  <ScaleCrop>false</ScaleCrop>
  <Company>Enjoy My Fine Releases.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2015-06-10T06:08:00Z</dcterms:created>
  <dcterms:modified xsi:type="dcterms:W3CDTF">2015-06-10T06:09:00Z</dcterms:modified>
</cp:coreProperties>
</file>